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98" w:rsidRPr="005C74B5" w:rsidRDefault="00F77FDF" w:rsidP="005C74B5">
      <w:pPr>
        <w:jc w:val="center"/>
        <w:rPr>
          <w:b/>
          <w:i/>
          <w:sz w:val="36"/>
        </w:rPr>
      </w:pPr>
      <w:bookmarkStart w:id="0" w:name="_GoBack"/>
      <w:bookmarkEnd w:id="0"/>
      <w:r w:rsidRPr="005C74B5">
        <w:rPr>
          <w:b/>
          <w:sz w:val="36"/>
        </w:rPr>
        <w:t>REGULAMIN KONKURSU</w:t>
      </w:r>
      <w:r w:rsidRPr="005C74B5">
        <w:rPr>
          <w:b/>
          <w:sz w:val="36"/>
        </w:rPr>
        <w:br/>
      </w:r>
      <w:r w:rsidRPr="005C74B5">
        <w:rPr>
          <w:b/>
          <w:i/>
          <w:sz w:val="36"/>
        </w:rPr>
        <w:t>„</w:t>
      </w:r>
      <w:r w:rsidR="00367C09" w:rsidRPr="005C74B5">
        <w:rPr>
          <w:b/>
          <w:i/>
          <w:sz w:val="36"/>
        </w:rPr>
        <w:t>Coś z niczego</w:t>
      </w:r>
      <w:r w:rsidRPr="005C74B5">
        <w:rPr>
          <w:b/>
          <w:i/>
          <w:sz w:val="36"/>
        </w:rPr>
        <w:t>”</w:t>
      </w:r>
    </w:p>
    <w:p w:rsidR="005C22D5" w:rsidRDefault="00F77FDF" w:rsidP="005C74B5">
      <w:r w:rsidRPr="005C74B5">
        <w:rPr>
          <w:sz w:val="20"/>
          <w:szCs w:val="20"/>
        </w:rPr>
        <w:br/>
      </w:r>
      <w:r w:rsidRPr="005C74B5">
        <w:rPr>
          <w:sz w:val="20"/>
          <w:szCs w:val="20"/>
        </w:rPr>
        <w:br/>
      </w:r>
      <w:r w:rsidRPr="005C74B5">
        <w:t>&amp; 1</w:t>
      </w:r>
      <w:r w:rsidRPr="005C74B5">
        <w:br/>
        <w:t>Organizator</w:t>
      </w:r>
      <w:r w:rsidRPr="005C74B5">
        <w:br/>
        <w:t xml:space="preserve">Organizatorem konkursu „ </w:t>
      </w:r>
      <w:r w:rsidR="00367C09" w:rsidRPr="005C74B5">
        <w:t>Coś z niczego</w:t>
      </w:r>
      <w:r w:rsidRPr="005C74B5">
        <w:t>”, zwanego da</w:t>
      </w:r>
      <w:r w:rsidR="00367C09" w:rsidRPr="005C74B5">
        <w:t xml:space="preserve">lej konkursem jest  Przedszkole Publiczne nr 80 przy. Ul. Zielińskiego 74 </w:t>
      </w:r>
      <w:r w:rsidRPr="005C74B5">
        <w:t xml:space="preserve"> we Wrocławiu.</w:t>
      </w:r>
      <w:r w:rsidRPr="005C74B5">
        <w:br/>
      </w:r>
      <w:r w:rsidRPr="005C74B5">
        <w:br/>
        <w:t>&amp; 2</w:t>
      </w:r>
      <w:r w:rsidRPr="005C74B5">
        <w:br/>
        <w:t>Cele konkursu</w:t>
      </w:r>
      <w:r w:rsidRPr="005C74B5">
        <w:br/>
        <w:t>Konkurs ma na celu:</w:t>
      </w:r>
    </w:p>
    <w:p w:rsidR="00367C09" w:rsidRPr="005C74B5" w:rsidRDefault="00367C09" w:rsidP="005C22D5">
      <w:pPr>
        <w:pStyle w:val="Akapitzlist"/>
        <w:numPr>
          <w:ilvl w:val="0"/>
          <w:numId w:val="1"/>
        </w:numPr>
      </w:pPr>
      <w:r w:rsidRPr="005C74B5">
        <w:t>kształtowanie postaw proekologicznych wśród uczniów, rozbudzanie zainteresowania środowiskiem przyrodniczym, pięknem przyrody,</w:t>
      </w:r>
    </w:p>
    <w:p w:rsidR="00367C09" w:rsidRPr="005C74B5" w:rsidRDefault="00367C09" w:rsidP="005C22D5">
      <w:pPr>
        <w:pStyle w:val="Akapitzlist"/>
        <w:numPr>
          <w:ilvl w:val="0"/>
          <w:numId w:val="1"/>
        </w:numPr>
      </w:pPr>
      <w:r w:rsidRPr="005C74B5">
        <w:t>zwiększenie zainteresowania problemami ekologicznymi współczesnego świata  i ich   wpływem na człowieka,</w:t>
      </w:r>
    </w:p>
    <w:p w:rsidR="005C22D5" w:rsidRDefault="00367C09" w:rsidP="005C22D5">
      <w:pPr>
        <w:pStyle w:val="Akapitzlist"/>
        <w:numPr>
          <w:ilvl w:val="0"/>
          <w:numId w:val="1"/>
        </w:numPr>
      </w:pPr>
      <w:r w:rsidRPr="005C74B5">
        <w:t>Rozwijanie umiejętności manualnych i ciekawości poznawczej dzieci</w:t>
      </w:r>
    </w:p>
    <w:p w:rsidR="005C22D5" w:rsidRDefault="00F77FDF" w:rsidP="005C22D5">
      <w:pPr>
        <w:pStyle w:val="Akapitzlist"/>
        <w:numPr>
          <w:ilvl w:val="0"/>
          <w:numId w:val="1"/>
        </w:numPr>
      </w:pPr>
      <w:r w:rsidRPr="005C74B5">
        <w:t xml:space="preserve"> Rozwijanie wyobraźni twórczej i </w:t>
      </w:r>
      <w:r w:rsidR="003E4989" w:rsidRPr="005C74B5">
        <w:t>spędzenie aktywnie czasu</w:t>
      </w:r>
      <w:r w:rsidRPr="005C74B5">
        <w:t xml:space="preserve"> </w:t>
      </w:r>
      <w:r w:rsidR="003E4989" w:rsidRPr="005C74B5">
        <w:t>w gronie najbliższej rodziny</w:t>
      </w:r>
    </w:p>
    <w:p w:rsidR="003E4989" w:rsidRPr="005C74B5" w:rsidRDefault="00F77FDF" w:rsidP="005C22D5">
      <w:pPr>
        <w:pStyle w:val="Akapitzlist"/>
        <w:numPr>
          <w:ilvl w:val="0"/>
          <w:numId w:val="1"/>
        </w:numPr>
      </w:pPr>
      <w:r w:rsidRPr="005C74B5">
        <w:t>Umożliwienie dzieciom prezentacji własnych dokonań twórczych</w:t>
      </w:r>
    </w:p>
    <w:p w:rsidR="005C22D5" w:rsidRDefault="00F77FDF" w:rsidP="005C74B5">
      <w:r w:rsidRPr="005C74B5">
        <w:br/>
        <w:t>&amp; 3</w:t>
      </w:r>
      <w:r w:rsidRPr="005C74B5">
        <w:br/>
        <w:t>Uczestnicy</w:t>
      </w:r>
      <w:r w:rsidRPr="005C74B5">
        <w:br/>
        <w:t xml:space="preserve">Konkurs skierowany jest do dzieci ze wszystkich oddziałów </w:t>
      </w:r>
      <w:r w:rsidR="00367C09" w:rsidRPr="005C74B5">
        <w:t>przedszkolnych Przedszkola nr 80</w:t>
      </w:r>
      <w:r w:rsidRPr="005C74B5">
        <w:t xml:space="preserve"> we Wrocławiu. </w:t>
      </w:r>
      <w:r w:rsidRPr="005C74B5">
        <w:br/>
      </w:r>
      <w:r w:rsidRPr="005C74B5">
        <w:br/>
        <w:t>&amp; 4</w:t>
      </w:r>
      <w:r w:rsidRPr="005C74B5">
        <w:br/>
        <w:t>Przedmiot konkursu</w:t>
      </w:r>
      <w:r w:rsidRPr="005C74B5">
        <w:br/>
        <w:t xml:space="preserve">Przedmiotem konkursu jest wykonanie pracy konkursowej przedstawiającej </w:t>
      </w:r>
      <w:r w:rsidR="00367C09" w:rsidRPr="005C74B5">
        <w:t xml:space="preserve">wykorzystanie odpadów powstałych w codziennym życiu i nadanie im nowego życia. </w:t>
      </w:r>
      <w:r w:rsidR="00784E91" w:rsidRPr="005C74B5">
        <w:t>Praca może być wykonana</w:t>
      </w:r>
      <w:r w:rsidRPr="005C74B5">
        <w:t xml:space="preserve"> te</w:t>
      </w:r>
      <w:r w:rsidR="00784E91" w:rsidRPr="005C74B5">
        <w:t xml:space="preserve">chniką dowolną, a także </w:t>
      </w:r>
      <w:r w:rsidRPr="005C74B5">
        <w:t>przyjąć formę płaską lub przestrzenną. Dopuszczalna jest pomoc osoby dorosłej</w:t>
      </w:r>
      <w:r w:rsidR="003E4989" w:rsidRPr="005C74B5">
        <w:t>, jednak uczestnicy proszeni są o dużą samodzielność przy tworzeniu prac konkursowych</w:t>
      </w:r>
      <w:r w:rsidRPr="005C74B5">
        <w:t xml:space="preserve">. </w:t>
      </w:r>
      <w:r w:rsidR="003E4989" w:rsidRPr="005C74B5">
        <w:t xml:space="preserve">Szczególnie pozytywny odbiór będą miały prace wykonane w sposób kreatywny i twórczy. </w:t>
      </w:r>
      <w:r w:rsidR="00784E91" w:rsidRPr="005C74B5">
        <w:t>Ocenie konkursowej podlegać będą zdjęcia</w:t>
      </w:r>
      <w:r w:rsidR="003E4989" w:rsidRPr="005C74B5">
        <w:t xml:space="preserve"> </w:t>
      </w:r>
      <w:r w:rsidR="00784E91" w:rsidRPr="005C74B5">
        <w:t xml:space="preserve">wykonanych </w:t>
      </w:r>
      <w:r w:rsidR="003E4989" w:rsidRPr="005C74B5">
        <w:t xml:space="preserve">prac. </w:t>
      </w:r>
      <w:r w:rsidRPr="005C74B5">
        <w:br/>
      </w:r>
    </w:p>
    <w:p w:rsidR="00784E91" w:rsidRPr="005C22D5" w:rsidRDefault="00F77FDF" w:rsidP="005C74B5">
      <w:pPr>
        <w:rPr>
          <w:b/>
        </w:rPr>
      </w:pPr>
      <w:r w:rsidRPr="005C74B5">
        <w:t>&amp; 5</w:t>
      </w:r>
      <w:r w:rsidRPr="005C74B5">
        <w:br/>
        <w:t>Warunki uczestnictwa</w:t>
      </w:r>
      <w:r w:rsidRPr="005C74B5">
        <w:br/>
        <w:t>1. Konkurs adresowany jest do dzieci w wieku przedszkolnym.</w:t>
      </w:r>
      <w:r w:rsidRPr="005C74B5">
        <w:br/>
        <w:t>2. Każdy uczestnik może zgł</w:t>
      </w:r>
      <w:r w:rsidR="00367C09" w:rsidRPr="005C74B5">
        <w:t>osić tylko jedno</w:t>
      </w:r>
      <w:r w:rsidRPr="005C74B5">
        <w:t xml:space="preserve"> </w:t>
      </w:r>
      <w:r w:rsidR="00784E91" w:rsidRPr="005C74B5">
        <w:t>zdjęcie pracy konkursowej</w:t>
      </w:r>
      <w:r w:rsidRPr="005C74B5">
        <w:t>.</w:t>
      </w:r>
      <w:r w:rsidRPr="005C74B5">
        <w:br/>
      </w:r>
      <w:r w:rsidRPr="005C22D5">
        <w:rPr>
          <w:b/>
        </w:rPr>
        <w:t>3. Każd</w:t>
      </w:r>
      <w:r w:rsidR="00784E91" w:rsidRPr="005C22D5">
        <w:rPr>
          <w:b/>
        </w:rPr>
        <w:t>a zgłoszona konkursowe musi zawierać:</w:t>
      </w:r>
    </w:p>
    <w:p w:rsidR="00784E91" w:rsidRPr="005C22D5" w:rsidRDefault="00784E91" w:rsidP="005C74B5">
      <w:pPr>
        <w:rPr>
          <w:b/>
        </w:rPr>
      </w:pPr>
      <w:r w:rsidRPr="005C22D5">
        <w:rPr>
          <w:b/>
        </w:rPr>
        <w:t xml:space="preserve">- </w:t>
      </w:r>
      <w:r w:rsidR="00F77FDF" w:rsidRPr="005C22D5">
        <w:rPr>
          <w:b/>
        </w:rPr>
        <w:t xml:space="preserve">imię i nazwisko autora, nazwę grupy przedszkolnej </w:t>
      </w:r>
    </w:p>
    <w:p w:rsidR="00784E91" w:rsidRPr="005C22D5" w:rsidRDefault="00784E91" w:rsidP="005C74B5">
      <w:pPr>
        <w:rPr>
          <w:b/>
        </w:rPr>
      </w:pPr>
      <w:r w:rsidRPr="005C22D5">
        <w:rPr>
          <w:b/>
        </w:rPr>
        <w:lastRenderedPageBreak/>
        <w:t xml:space="preserve">- zgodę rodzica na udział w konkursie i umieszczenie zdjęcia pracy konkursowej na stronie internetowej przedszkola </w:t>
      </w:r>
      <w:r w:rsidR="005C22D5" w:rsidRPr="005C22D5">
        <w:rPr>
          <w:b/>
        </w:rPr>
        <w:t>przedszkole80.edu.wroclaw.pl  zał.1</w:t>
      </w:r>
    </w:p>
    <w:p w:rsidR="00B31B70" w:rsidRDefault="00784E91" w:rsidP="005C74B5">
      <w:r w:rsidRPr="005C22D5">
        <w:rPr>
          <w:b/>
        </w:rPr>
        <w:t>- oświadczenie o zapozna</w:t>
      </w:r>
      <w:r w:rsidR="00400598" w:rsidRPr="005C22D5">
        <w:rPr>
          <w:b/>
        </w:rPr>
        <w:t>niu się z regulaminem konkursu.</w:t>
      </w:r>
      <w:r w:rsidR="005C22D5" w:rsidRPr="005C22D5">
        <w:rPr>
          <w:b/>
        </w:rPr>
        <w:t xml:space="preserve"> Zał.2</w:t>
      </w:r>
      <w:r w:rsidR="00F77FDF" w:rsidRPr="005C74B5">
        <w:br/>
      </w:r>
      <w:r w:rsidR="00F77FDF" w:rsidRPr="005C74B5">
        <w:br/>
        <w:t>&amp; 6</w:t>
      </w:r>
      <w:r w:rsidR="00F77FDF" w:rsidRPr="005C74B5">
        <w:br/>
      </w:r>
      <w:r w:rsidRPr="005C74B5">
        <w:t>Termin zgłaszania</w:t>
      </w:r>
      <w:r w:rsidR="00F77FDF" w:rsidRPr="005C74B5">
        <w:t xml:space="preserve"> prac</w:t>
      </w:r>
      <w:r w:rsidR="00F77FDF" w:rsidRPr="005C74B5">
        <w:br/>
        <w:t>Z</w:t>
      </w:r>
      <w:r w:rsidR="009C518C" w:rsidRPr="005C74B5">
        <w:t>djęcia prac konkursowych należy przesłać na adres mailowy</w:t>
      </w:r>
      <w:r w:rsidR="005C74B5" w:rsidRPr="005C74B5">
        <w:t xml:space="preserve"> sekretariat.p080@wroclawskaedukacja.pl</w:t>
      </w:r>
      <w:r w:rsidR="009C518C" w:rsidRPr="005C74B5">
        <w:t xml:space="preserve"> </w:t>
      </w:r>
      <w:r w:rsidR="005C74B5" w:rsidRPr="005C74B5">
        <w:t>do dnia 23</w:t>
      </w:r>
      <w:r w:rsidR="009C518C" w:rsidRPr="005C74B5">
        <w:t xml:space="preserve">.04.2020 r do godziny 20:00. Zgłoszenia wysłane po terminie nie będą brane pod uwagę. </w:t>
      </w:r>
      <w:r w:rsidR="00F77FDF" w:rsidRPr="005C74B5">
        <w:br/>
      </w:r>
      <w:r w:rsidR="00F77FDF" w:rsidRPr="005C74B5">
        <w:br/>
        <w:t>&amp; 7</w:t>
      </w:r>
      <w:r w:rsidR="00F77FDF" w:rsidRPr="005C74B5">
        <w:br/>
        <w:t>Zasady przyznawania nagród</w:t>
      </w:r>
      <w:r w:rsidR="00F77FDF" w:rsidRPr="005C74B5">
        <w:br/>
        <w:t>1. O wyłonieniu zwycięzców konkursu decyduje powołana w tym celu przez Organizatora Komisja Konkursowa</w:t>
      </w:r>
      <w:r w:rsidR="005C74B5" w:rsidRPr="005C74B5">
        <w:t xml:space="preserve">- składająca się z </w:t>
      </w:r>
      <w:r w:rsidR="009C518C" w:rsidRPr="005C74B5">
        <w:t>nauczycieli przedszkola</w:t>
      </w:r>
      <w:r w:rsidR="00F77FDF" w:rsidRPr="005C74B5">
        <w:t>.</w:t>
      </w:r>
      <w:r w:rsidR="00F77FDF" w:rsidRPr="005C74B5">
        <w:br/>
        <w:t xml:space="preserve">2. Spośród zgłoszonych do konkursu prac, Komisja wybierze trzy najlepsze prace w każdej grupie </w:t>
      </w:r>
      <w:r w:rsidR="009C518C" w:rsidRPr="005C74B5">
        <w:t>przedszkolnej</w:t>
      </w:r>
      <w:r w:rsidR="00F77FDF" w:rsidRPr="005C74B5">
        <w:t>. Komisja może przyznać wyróżnienia</w:t>
      </w:r>
      <w:r w:rsidR="005C74B5" w:rsidRPr="005C74B5">
        <w:t>. O</w:t>
      </w:r>
      <w:r w:rsidR="009C518C" w:rsidRPr="005C74B5">
        <w:t>ficjalne wyniki konkursu zostaną ogłoszone na stronie in</w:t>
      </w:r>
      <w:r w:rsidR="005C74B5" w:rsidRPr="005C74B5">
        <w:t>ternetowej przedszkola w dniu 24</w:t>
      </w:r>
      <w:r w:rsidR="009C518C" w:rsidRPr="005C74B5">
        <w:t>.04.2020r</w:t>
      </w:r>
      <w:r w:rsidR="00F77FDF" w:rsidRPr="005C74B5">
        <w:t>.</w:t>
      </w:r>
      <w:r w:rsidR="00F77FDF" w:rsidRPr="005C74B5">
        <w:br/>
        <w:t>3. Decyzja Komisji jest ostateczna i nieodwołalna.</w:t>
      </w:r>
      <w:r w:rsidR="00F77FDF" w:rsidRPr="005C74B5">
        <w:br/>
      </w:r>
      <w:r w:rsidR="005C74B5" w:rsidRPr="005C74B5">
        <w:t>4</w:t>
      </w:r>
      <w:r w:rsidR="00F77FDF" w:rsidRPr="005C74B5">
        <w:t>. Autorzy zwycięskich oraz wyróżnionych prac otrzymają indywidualne nagrody rzeczowe oraz dyplomy.</w:t>
      </w:r>
      <w:r w:rsidR="00F77FDF" w:rsidRPr="005C74B5">
        <w:br/>
      </w:r>
      <w:r w:rsidR="005C74B5" w:rsidRPr="005C74B5">
        <w:t>5</w:t>
      </w:r>
      <w:r w:rsidR="009C518C" w:rsidRPr="005C74B5">
        <w:t xml:space="preserve">. Wręczenie nagród </w:t>
      </w:r>
      <w:r w:rsidR="00F77FDF" w:rsidRPr="005C74B5">
        <w:t>odbędzie się w ciągu 7 dni od daty, gdy zostanie odwołane Rozporządzenie Premiera w sprawie ogłoszenia na obszarze Rzeczypospolitej Polskiej stanu zagrożenia epidemiczne</w:t>
      </w:r>
      <w:r w:rsidR="009C518C" w:rsidRPr="005C74B5">
        <w:t>go, znoszącego zagrożenie, a Dyrekcja Przedszkola</w:t>
      </w:r>
      <w:r w:rsidR="00F77FDF" w:rsidRPr="005C74B5">
        <w:t xml:space="preserve"> będzie miał</w:t>
      </w:r>
      <w:r w:rsidR="009C518C" w:rsidRPr="005C74B5">
        <w:t>a</w:t>
      </w:r>
      <w:r w:rsidR="00F77FDF" w:rsidRPr="005C74B5">
        <w:t xml:space="preserve"> mo</w:t>
      </w:r>
      <w:r w:rsidR="009C518C" w:rsidRPr="005C74B5">
        <w:t xml:space="preserve">żliwość </w:t>
      </w:r>
      <w:r w:rsidR="00400598" w:rsidRPr="005C74B5">
        <w:t xml:space="preserve">ponownego </w:t>
      </w:r>
      <w:r w:rsidR="009C518C" w:rsidRPr="005C74B5">
        <w:t>otwarcia placówki przedszkolnej</w:t>
      </w:r>
      <w:r w:rsidR="00F77FDF" w:rsidRPr="005C74B5">
        <w:t>.</w:t>
      </w:r>
    </w:p>
    <w:p w:rsidR="005C22D5" w:rsidRPr="005C22D5" w:rsidRDefault="005C22D5" w:rsidP="005C74B5">
      <w:pPr>
        <w:rPr>
          <w:b/>
        </w:rPr>
      </w:pPr>
      <w:r w:rsidRPr="005C22D5">
        <w:rPr>
          <w:b/>
        </w:rPr>
        <w:t>Zał.1</w:t>
      </w:r>
    </w:p>
    <w:p w:rsidR="005C22D5" w:rsidRDefault="005C22D5" w:rsidP="005C74B5">
      <w:r w:rsidRPr="005C22D5">
        <w:t>Wyrażam zgodę na udział mojego dziecka w konkursie "</w:t>
      </w:r>
      <w:r>
        <w:t>Coś z niczego</w:t>
      </w:r>
      <w:r w:rsidRPr="005C22D5">
        <w:t xml:space="preserve">" organizowanym przez </w:t>
      </w:r>
      <w:r>
        <w:t>Przedszkole nr 80</w:t>
      </w:r>
      <w:r w:rsidRPr="005C22D5">
        <w:t xml:space="preserve"> we Wrocławiu. Wyrażam zgodę na umieszczenie zdjęcia przedstawiającego pracę konkursową na stronie internetowej przedszkola i podpisanie jej imieniem dziecka oraz nazwą grupy.</w:t>
      </w:r>
    </w:p>
    <w:p w:rsidR="005C22D5" w:rsidRPr="005C22D5" w:rsidRDefault="005C22D5" w:rsidP="005C74B5">
      <w:pPr>
        <w:rPr>
          <w:b/>
        </w:rPr>
      </w:pPr>
      <w:r w:rsidRPr="005C22D5">
        <w:rPr>
          <w:b/>
        </w:rPr>
        <w:t>Zał. 2</w:t>
      </w:r>
    </w:p>
    <w:p w:rsidR="005C22D5" w:rsidRPr="005C74B5" w:rsidRDefault="005C22D5" w:rsidP="005C74B5">
      <w:r w:rsidRPr="005C22D5">
        <w:t xml:space="preserve">Oświadczam, że zapoznałam/ em się z regulaminem konkursu </w:t>
      </w:r>
      <w:r>
        <w:t>i akceptuję jego postanowienia.</w:t>
      </w:r>
    </w:p>
    <w:sectPr w:rsidR="005C22D5" w:rsidRPr="005C74B5" w:rsidSect="00B3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CA1"/>
    <w:multiLevelType w:val="hybridMultilevel"/>
    <w:tmpl w:val="80BA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DF"/>
    <w:rsid w:val="00367C09"/>
    <w:rsid w:val="003E4989"/>
    <w:rsid w:val="00400598"/>
    <w:rsid w:val="005C22D5"/>
    <w:rsid w:val="005C74B5"/>
    <w:rsid w:val="00784E91"/>
    <w:rsid w:val="008E65F7"/>
    <w:rsid w:val="00955DB6"/>
    <w:rsid w:val="009C518C"/>
    <w:rsid w:val="00B31B70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F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F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Justib</dc:creator>
  <cp:lastModifiedBy>Szczygieł Elżbieta</cp:lastModifiedBy>
  <cp:revision>2</cp:revision>
  <dcterms:created xsi:type="dcterms:W3CDTF">2020-04-20T11:08:00Z</dcterms:created>
  <dcterms:modified xsi:type="dcterms:W3CDTF">2020-04-20T11:08:00Z</dcterms:modified>
</cp:coreProperties>
</file>