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D395" w14:textId="77777777" w:rsidR="00AF6B7D" w:rsidRPr="00BE39E3" w:rsidRDefault="00AF6B7D" w:rsidP="00AF6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9E3">
        <w:rPr>
          <w:rFonts w:ascii="Times New Roman" w:hAnsi="Times New Roman" w:cs="Times New Roman"/>
          <w:sz w:val="28"/>
          <w:szCs w:val="28"/>
        </w:rPr>
        <w:t>JĘZYK ANGIELSKI W ROKU SZKOLNYM 2023/2024</w:t>
      </w:r>
    </w:p>
    <w:p w14:paraId="64BC0658" w14:textId="77777777" w:rsidR="00AF6B7D" w:rsidRPr="00BE39E3" w:rsidRDefault="00AF6B7D" w:rsidP="00AF6B7D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E39E3">
        <w:rPr>
          <w:rFonts w:ascii="Times New Roman" w:hAnsi="Times New Roman" w:cs="Times New Roman"/>
          <w:b/>
          <w:sz w:val="28"/>
          <w:szCs w:val="28"/>
        </w:rPr>
        <w:t xml:space="preserve">PRZEDSZKOLE NR 80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39E3">
        <w:rPr>
          <w:rFonts w:ascii="Times New Roman" w:hAnsi="Times New Roman" w:cs="Times New Roman"/>
          <w:b/>
          <w:sz w:val="28"/>
          <w:szCs w:val="28"/>
        </w:rPr>
        <w:t xml:space="preserve"> LATKI</w:t>
      </w:r>
    </w:p>
    <w:p w14:paraId="1C4C4AB1" w14:textId="77777777" w:rsidR="00AF6B7D" w:rsidRPr="00BE39E3" w:rsidRDefault="00AF6B7D" w:rsidP="00AF6B7D">
      <w:pPr>
        <w:rPr>
          <w:rFonts w:ascii="Times New Roman" w:hAnsi="Times New Roman" w:cs="Times New Roman"/>
          <w:b/>
          <w:sz w:val="28"/>
          <w:szCs w:val="28"/>
        </w:rPr>
      </w:pPr>
      <w:r w:rsidRPr="00BE39E3">
        <w:rPr>
          <w:rFonts w:ascii="Times New Roman" w:hAnsi="Times New Roman" w:cs="Times New Roman"/>
          <w:b/>
          <w:sz w:val="28"/>
          <w:szCs w:val="28"/>
        </w:rPr>
        <w:t>GRUDZIEŃ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785"/>
        <w:gridCol w:w="7104"/>
      </w:tblGrid>
      <w:tr w:rsidR="00AF6B7D" w:rsidRPr="00AF6B7D" w14:paraId="4B438010" w14:textId="77777777" w:rsidTr="002C4685">
        <w:tc>
          <w:tcPr>
            <w:tcW w:w="2785" w:type="dxa"/>
          </w:tcPr>
          <w:p w14:paraId="35DA3148" w14:textId="77777777" w:rsidR="00AF6B7D" w:rsidRPr="00BE39E3" w:rsidRDefault="00AF6B7D" w:rsidP="002C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Claus</w:t>
            </w:r>
          </w:p>
        </w:tc>
        <w:tc>
          <w:tcPr>
            <w:tcW w:w="7104" w:type="dxa"/>
          </w:tcPr>
          <w:p w14:paraId="0EA16DDA" w14:textId="77777777" w:rsidR="00AF6B7D" w:rsidRPr="00BE39E3" w:rsidRDefault="00AF6B7D" w:rsidP="00AF6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św. Mikołajem. Wskazywanie części ciała i nazywanie kolorów ubrań.</w:t>
            </w:r>
          </w:p>
          <w:p w14:paraId="61FFFDBD" w14:textId="77777777" w:rsidR="00AF6B7D" w:rsidRPr="00BE39E3" w:rsidRDefault="00AF6B7D" w:rsidP="002C46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Słowa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Santa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Claus, eyes, nose,</w:t>
            </w:r>
            <w:r w:rsidR="006F43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ears,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red, white, black</w:t>
            </w:r>
          </w:p>
          <w:p w14:paraId="34B628AF" w14:textId="77777777" w:rsidR="00AF6B7D" w:rsidRPr="00AF6B7D" w:rsidRDefault="00AF6B7D" w:rsidP="002C46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>Piosenki:</w:t>
            </w:r>
            <w:r w:rsidRPr="00AF6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Hello. </w:t>
            </w:r>
            <w:r w:rsidRPr="00AF6B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 You Clap Your Hands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; Goodbye song</w:t>
            </w:r>
          </w:p>
        </w:tc>
      </w:tr>
      <w:tr w:rsidR="00AF6B7D" w:rsidRPr="00225E79" w14:paraId="2D351CF7" w14:textId="77777777" w:rsidTr="002C4685">
        <w:tc>
          <w:tcPr>
            <w:tcW w:w="2785" w:type="dxa"/>
          </w:tcPr>
          <w:p w14:paraId="7794D261" w14:textId="77777777" w:rsidR="00AF6B7D" w:rsidRPr="00AF6B7D" w:rsidRDefault="00AF6B7D" w:rsidP="002C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>Christmas</w:t>
            </w:r>
            <w:proofErr w:type="spellEnd"/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>Vocabulary</w:t>
            </w:r>
            <w:proofErr w:type="spellEnd"/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Santa </w:t>
            </w:r>
          </w:p>
          <w:p w14:paraId="2357DB03" w14:textId="77777777" w:rsidR="00AF6B7D" w:rsidRPr="00AF6B7D" w:rsidRDefault="00AF6B7D" w:rsidP="002C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Claus and </w:t>
            </w:r>
            <w:proofErr w:type="spellStart"/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>his</w:t>
            </w:r>
            <w:proofErr w:type="spellEnd"/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>reindeer</w:t>
            </w:r>
            <w:proofErr w:type="spellEnd"/>
            <w:r w:rsidRPr="00AF6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4" w:type="dxa"/>
          </w:tcPr>
          <w:p w14:paraId="7C79BAA8" w14:textId="77777777" w:rsidR="00AF6B7D" w:rsidRPr="00BE39E3" w:rsidRDefault="00AF6B7D" w:rsidP="002C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Zabawa dydaktyczna: układanie renif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era – utrwalanie części ciała.</w:t>
            </w:r>
          </w:p>
          <w:p w14:paraId="64FAC48D" w14:textId="77777777" w:rsidR="00AF6B7D" w:rsidRPr="00BE39E3" w:rsidRDefault="00AF6B7D" w:rsidP="002C46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6B7D">
              <w:rPr>
                <w:rFonts w:ascii="Times New Roman" w:hAnsi="Times New Roman" w:cs="Times New Roman"/>
                <w:b/>
                <w:sz w:val="28"/>
                <w:szCs w:val="28"/>
              </w:rPr>
              <w:t>S: re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indeer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eyes, nose, legs</w:t>
            </w:r>
          </w:p>
          <w:p w14:paraId="03534971" w14:textId="77777777" w:rsidR="00AF6B7D" w:rsidRPr="00BE39E3" w:rsidRDefault="00AF6B7D" w:rsidP="002C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P: </w:t>
            </w:r>
            <w:r w:rsidRPr="00AF6B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Hello. Can You Clap Your Hands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; Goodbye song</w:t>
            </w:r>
          </w:p>
        </w:tc>
      </w:tr>
      <w:tr w:rsidR="00AF6B7D" w:rsidRPr="00225E79" w14:paraId="6845D8B6" w14:textId="77777777" w:rsidTr="002C4685">
        <w:tc>
          <w:tcPr>
            <w:tcW w:w="2785" w:type="dxa"/>
          </w:tcPr>
          <w:p w14:paraId="69A4E9F3" w14:textId="77777777" w:rsidR="00AF6B7D" w:rsidRPr="00BE39E3" w:rsidRDefault="00AF6B7D" w:rsidP="002C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Claus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presents.</w:t>
            </w:r>
          </w:p>
        </w:tc>
        <w:tc>
          <w:tcPr>
            <w:tcW w:w="7104" w:type="dxa"/>
          </w:tcPr>
          <w:p w14:paraId="76B00549" w14:textId="77777777" w:rsidR="00AF6B7D" w:rsidRDefault="00AF6B7D" w:rsidP="002C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Zabawa dydaktyczna: odkrywanie prezentów – zapoznanie ze słownictwem dotyczącym zabawek.</w:t>
            </w:r>
          </w:p>
          <w:p w14:paraId="59C7C4F1" w14:textId="77777777" w:rsidR="00AF6B7D" w:rsidRPr="00BE39E3" w:rsidRDefault="00AF6B7D" w:rsidP="002C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Zabawa w prześwietlanie prezentów i zgadywanie co jest w środku.</w:t>
            </w:r>
          </w:p>
          <w:p w14:paraId="5FDB4277" w14:textId="77777777" w:rsidR="00AF6B7D" w:rsidRDefault="00AF6B7D" w:rsidP="00AF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present, 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doll, car, ball, robot</w:t>
            </w:r>
          </w:p>
          <w:p w14:paraId="7991C52A" w14:textId="77777777" w:rsidR="00AF6B7D" w:rsidRPr="00BE39E3" w:rsidRDefault="00AF6B7D" w:rsidP="00AF6B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We 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Wish You a Merry Christmas</w:t>
            </w:r>
          </w:p>
        </w:tc>
      </w:tr>
      <w:tr w:rsidR="00AF6B7D" w:rsidRPr="00225E79" w14:paraId="64CB7C71" w14:textId="77777777" w:rsidTr="002C4685">
        <w:tc>
          <w:tcPr>
            <w:tcW w:w="2785" w:type="dxa"/>
          </w:tcPr>
          <w:p w14:paraId="5A97B314" w14:textId="77777777" w:rsidR="00AF6B7D" w:rsidRPr="00BE39E3" w:rsidRDefault="00AF6B7D" w:rsidP="002C4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Claus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Christmas tree</w:t>
            </w:r>
          </w:p>
        </w:tc>
        <w:tc>
          <w:tcPr>
            <w:tcW w:w="7104" w:type="dxa"/>
          </w:tcPr>
          <w:p w14:paraId="08BDF4DD" w14:textId="77777777" w:rsidR="00AF6B7D" w:rsidRPr="00AF6B7D" w:rsidRDefault="00AF6B7D" w:rsidP="002C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Zabawa w ubieranie choinki – powtórzenie świątecznego słownictwa.</w:t>
            </w:r>
          </w:p>
          <w:p w14:paraId="7A6779A7" w14:textId="77777777" w:rsidR="00AF6B7D" w:rsidRPr="00BE39E3" w:rsidRDefault="00AF6B7D" w:rsidP="002C46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S: 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star, bell, bauble, Christmas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Christmas tree</w:t>
            </w:r>
          </w:p>
          <w:p w14:paraId="6EB304C9" w14:textId="77777777" w:rsidR="00AF6B7D" w:rsidRPr="00BE39E3" w:rsidRDefault="00AF6B7D" w:rsidP="002C46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P: 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Jingle Bells</w:t>
            </w:r>
          </w:p>
        </w:tc>
      </w:tr>
    </w:tbl>
    <w:p w14:paraId="6D71EAC4" w14:textId="77777777" w:rsidR="00AF6B7D" w:rsidRPr="00BE39E3" w:rsidRDefault="00AF6B7D" w:rsidP="00AF6B7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485ABD" w14:textId="77777777" w:rsidR="00E454D7" w:rsidRPr="00AF6B7D" w:rsidRDefault="00E454D7">
      <w:pPr>
        <w:rPr>
          <w:lang w:val="en-US"/>
        </w:rPr>
      </w:pPr>
    </w:p>
    <w:sectPr w:rsidR="00E454D7" w:rsidRPr="00AF6B7D" w:rsidSect="006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7D"/>
    <w:rsid w:val="006F43FA"/>
    <w:rsid w:val="007E6019"/>
    <w:rsid w:val="00AF6B7D"/>
    <w:rsid w:val="00E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F00"/>
  <w15:docId w15:val="{5CA82247-977F-427D-A585-4419D70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B7D"/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B7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sebadmin</dc:creator>
  <cp:lastModifiedBy>Szczygieł Elżbieta</cp:lastModifiedBy>
  <cp:revision>2</cp:revision>
  <dcterms:created xsi:type="dcterms:W3CDTF">2023-12-27T09:14:00Z</dcterms:created>
  <dcterms:modified xsi:type="dcterms:W3CDTF">2023-12-27T09:14:00Z</dcterms:modified>
</cp:coreProperties>
</file>