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66FC" w14:textId="77777777" w:rsidR="00176CC5" w:rsidRPr="00BE39E3" w:rsidRDefault="00176CC5" w:rsidP="00176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9E3">
        <w:rPr>
          <w:rFonts w:ascii="Times New Roman" w:hAnsi="Times New Roman" w:cs="Times New Roman"/>
          <w:sz w:val="28"/>
          <w:szCs w:val="28"/>
        </w:rPr>
        <w:t>JĘZYK ANGIELSKI W ROKU SZKOLNYM 2023/2024</w:t>
      </w:r>
    </w:p>
    <w:p w14:paraId="497DC16A" w14:textId="77777777" w:rsidR="00176CC5" w:rsidRPr="00BE39E3" w:rsidRDefault="00176CC5" w:rsidP="00176CC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E39E3">
        <w:rPr>
          <w:rFonts w:ascii="Times New Roman" w:hAnsi="Times New Roman" w:cs="Times New Roman"/>
          <w:b/>
          <w:sz w:val="28"/>
          <w:szCs w:val="28"/>
        </w:rPr>
        <w:t xml:space="preserve">PRZEDSZKOLE NR 80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E39E3">
        <w:rPr>
          <w:rFonts w:ascii="Times New Roman" w:hAnsi="Times New Roman" w:cs="Times New Roman"/>
          <w:b/>
          <w:sz w:val="28"/>
          <w:szCs w:val="28"/>
        </w:rPr>
        <w:t xml:space="preserve"> LATKI</w:t>
      </w:r>
    </w:p>
    <w:p w14:paraId="7871E09D" w14:textId="77777777" w:rsidR="00176CC5" w:rsidRPr="00BE39E3" w:rsidRDefault="00176CC5" w:rsidP="00176CC5">
      <w:pPr>
        <w:rPr>
          <w:rFonts w:ascii="Times New Roman" w:hAnsi="Times New Roman" w:cs="Times New Roman"/>
          <w:b/>
          <w:sz w:val="28"/>
          <w:szCs w:val="28"/>
        </w:rPr>
      </w:pPr>
      <w:r w:rsidRPr="00BE39E3">
        <w:rPr>
          <w:rFonts w:ascii="Times New Roman" w:hAnsi="Times New Roman" w:cs="Times New Roman"/>
          <w:b/>
          <w:sz w:val="28"/>
          <w:szCs w:val="28"/>
        </w:rPr>
        <w:t>GRUDZIEŃ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785"/>
        <w:gridCol w:w="7104"/>
      </w:tblGrid>
      <w:tr w:rsidR="00176CC5" w:rsidRPr="00225E79" w14:paraId="04304128" w14:textId="77777777" w:rsidTr="002C4685">
        <w:tc>
          <w:tcPr>
            <w:tcW w:w="2785" w:type="dxa"/>
          </w:tcPr>
          <w:p w14:paraId="43C2D076" w14:textId="77777777" w:rsidR="00176CC5" w:rsidRPr="00BE39E3" w:rsidRDefault="00176CC5" w:rsidP="002C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 Vocabulary: Santa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Claus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his clothes.</w:t>
            </w:r>
          </w:p>
        </w:tc>
        <w:tc>
          <w:tcPr>
            <w:tcW w:w="7104" w:type="dxa"/>
          </w:tcPr>
          <w:p w14:paraId="23C40839" w14:textId="77777777" w:rsidR="00176CC5" w:rsidRPr="00BE39E3" w:rsidRDefault="00176CC5" w:rsidP="002C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 xml:space="preserve">Zabawa wyciszająca: Czapka Mikołaja- </w:t>
            </w:r>
            <w:proofErr w:type="spellStart"/>
            <w:r w:rsidRPr="00BE39E3">
              <w:rPr>
                <w:rFonts w:ascii="Times New Roman" w:hAnsi="Times New Roman" w:cs="Times New Roman"/>
                <w:i/>
                <w:sz w:val="28"/>
                <w:szCs w:val="28"/>
              </w:rPr>
              <w:t>Santa’s</w:t>
            </w:r>
            <w:proofErr w:type="spellEnd"/>
            <w:r w:rsidRPr="00BE3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39E3">
              <w:rPr>
                <w:rFonts w:ascii="Times New Roman" w:hAnsi="Times New Roman" w:cs="Times New Roman"/>
                <w:i/>
                <w:sz w:val="28"/>
                <w:szCs w:val="28"/>
              </w:rPr>
              <w:t>Hat</w:t>
            </w:r>
            <w:proofErr w:type="spellEnd"/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7C45E1" w14:textId="77777777" w:rsidR="00176CC5" w:rsidRDefault="00176CC5" w:rsidP="002C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Układanka: </w:t>
            </w: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ubrania Mikołaja – rozpoznawanie nazw ubrań i kolorów.</w:t>
            </w:r>
          </w:p>
          <w:p w14:paraId="6491940A" w14:textId="77777777" w:rsidR="00176CC5" w:rsidRPr="00BE39E3" w:rsidRDefault="00176CC5" w:rsidP="002C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Zabawa z kolorowymi rękawiczkami.</w:t>
            </w:r>
          </w:p>
          <w:p w14:paraId="3FE93287" w14:textId="77777777" w:rsidR="00176CC5" w:rsidRPr="00DC3232" w:rsidRDefault="00176CC5" w:rsidP="002C4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232">
              <w:rPr>
                <w:rFonts w:ascii="Times New Roman" w:hAnsi="Times New Roman" w:cs="Times New Roman"/>
                <w:b/>
                <w:sz w:val="28"/>
                <w:szCs w:val="28"/>
              </w:rPr>
              <w:t>Słowa: Santa Claus, hat, mittens, coat, boots</w:t>
            </w:r>
          </w:p>
          <w:p w14:paraId="70443849" w14:textId="77777777" w:rsidR="00176CC5" w:rsidRPr="00BE39E3" w:rsidRDefault="00176CC5" w:rsidP="00176C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Piosenki</w:t>
            </w:r>
            <w:proofErr w:type="spellEnd"/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BE3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 Santa; Goodbye Snowman</w:t>
            </w:r>
          </w:p>
        </w:tc>
      </w:tr>
      <w:tr w:rsidR="00176CC5" w:rsidRPr="00DC3232" w14:paraId="6ED182A8" w14:textId="77777777" w:rsidTr="002C4685">
        <w:tc>
          <w:tcPr>
            <w:tcW w:w="2785" w:type="dxa"/>
          </w:tcPr>
          <w:p w14:paraId="4A406017" w14:textId="77777777" w:rsidR="00176CC5" w:rsidRDefault="00176CC5" w:rsidP="002C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 Vocabulary: Santa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22B333EA" w14:textId="77777777" w:rsidR="00176CC5" w:rsidRPr="00BE39E3" w:rsidRDefault="00176CC5" w:rsidP="002C4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Claus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his reindeer</w:t>
            </w:r>
            <w:r w:rsidRPr="00BE3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104" w:type="dxa"/>
          </w:tcPr>
          <w:p w14:paraId="4FDB5E84" w14:textId="77777777" w:rsidR="00176CC5" w:rsidRPr="00BE39E3" w:rsidRDefault="00176CC5" w:rsidP="002C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 xml:space="preserve">Zabawa dydaktyczna: układanie renifera – powtórzenie części ciała. </w:t>
            </w:r>
          </w:p>
          <w:p w14:paraId="2DC5C4DF" w14:textId="77777777" w:rsidR="00176CC5" w:rsidRPr="00176CC5" w:rsidRDefault="00176CC5" w:rsidP="002C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 xml:space="preserve">Zabawa ruchowa w renifery: ćwiczenie rozpoznawania ze słuchu zwrotów: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drink</w:t>
            </w:r>
          </w:p>
          <w:p w14:paraId="171E6D77" w14:textId="77777777" w:rsidR="00176CC5" w:rsidRPr="00BE39E3" w:rsidRDefault="00176CC5" w:rsidP="002C46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S: reindeer, eat, drink</w:t>
            </w:r>
          </w:p>
          <w:p w14:paraId="055A2887" w14:textId="77777777" w:rsidR="00176CC5" w:rsidRPr="00BE39E3" w:rsidRDefault="00176CC5" w:rsidP="002C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P: Hello Santa; Goodbye Snowman;</w:t>
            </w:r>
          </w:p>
        </w:tc>
      </w:tr>
      <w:tr w:rsidR="00176CC5" w:rsidRPr="00DC3232" w14:paraId="241A9476" w14:textId="77777777" w:rsidTr="002C4685">
        <w:tc>
          <w:tcPr>
            <w:tcW w:w="2785" w:type="dxa"/>
          </w:tcPr>
          <w:p w14:paraId="768E4909" w14:textId="77777777" w:rsidR="00176CC5" w:rsidRPr="00BE39E3" w:rsidRDefault="00176CC5" w:rsidP="002C46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 Vocabulary: Santa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Claus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presents.</w:t>
            </w:r>
          </w:p>
        </w:tc>
        <w:tc>
          <w:tcPr>
            <w:tcW w:w="7104" w:type="dxa"/>
          </w:tcPr>
          <w:p w14:paraId="4B94CE96" w14:textId="77777777" w:rsidR="00176CC5" w:rsidRPr="00BE39E3" w:rsidRDefault="00176CC5" w:rsidP="002C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Co możemy dostać w prezencie? Wyszukiwanie i układanie zabawek wg wzoru.</w:t>
            </w:r>
          </w:p>
          <w:p w14:paraId="26C6351F" w14:textId="77777777" w:rsidR="00176CC5" w:rsidRPr="00BE39E3" w:rsidRDefault="00176CC5" w:rsidP="002C4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Zabawa dydaktyczna: odkrywanie prezentów – zapoznanie ze słownictwem dotyczącym zabawek.</w:t>
            </w:r>
          </w:p>
          <w:p w14:paraId="1CF0BDEE" w14:textId="77777777" w:rsidR="00176CC5" w:rsidRDefault="00176CC5" w:rsidP="00176C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present, doll, car, ball, robot</w:t>
            </w:r>
          </w:p>
          <w:p w14:paraId="5AB31ADE" w14:textId="77777777" w:rsidR="00176CC5" w:rsidRPr="00BE39E3" w:rsidRDefault="00176CC5" w:rsidP="00176C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P: Hello Santa; Goodbye Snowman;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We 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Wish You a Merry Christmas</w:t>
            </w:r>
          </w:p>
        </w:tc>
      </w:tr>
      <w:tr w:rsidR="00176CC5" w:rsidRPr="00DC3232" w14:paraId="3B315EC5" w14:textId="77777777" w:rsidTr="002C4685">
        <w:tc>
          <w:tcPr>
            <w:tcW w:w="2785" w:type="dxa"/>
          </w:tcPr>
          <w:p w14:paraId="2ABE363B" w14:textId="77777777" w:rsidR="00176CC5" w:rsidRPr="00BE39E3" w:rsidRDefault="00176CC5" w:rsidP="002C46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 Vocabulary: Santa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Claus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Christmas tree</w:t>
            </w:r>
          </w:p>
        </w:tc>
        <w:tc>
          <w:tcPr>
            <w:tcW w:w="7104" w:type="dxa"/>
          </w:tcPr>
          <w:p w14:paraId="5E333439" w14:textId="77777777" w:rsidR="00176CC5" w:rsidRPr="00176CC5" w:rsidRDefault="00176CC5" w:rsidP="002C4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hoinka i jej ozdoby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zabawa w ubieranie choinki zgodnie z poleceniami.</w:t>
            </w:r>
          </w:p>
          <w:p w14:paraId="6D6750C9" w14:textId="77777777" w:rsidR="00176CC5" w:rsidRPr="00BE39E3" w:rsidRDefault="00176CC5" w:rsidP="002C468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S: 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star, bell, bauble, Christmas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Christmas tree</w:t>
            </w:r>
          </w:p>
          <w:p w14:paraId="2F93264F" w14:textId="77777777" w:rsidR="00176CC5" w:rsidRPr="00BE39E3" w:rsidRDefault="00176CC5" w:rsidP="002C46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P: Dancing Christmas Tree;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Jingle Bells</w:t>
            </w:r>
          </w:p>
        </w:tc>
      </w:tr>
    </w:tbl>
    <w:p w14:paraId="700D7CA3" w14:textId="77777777" w:rsidR="00176CC5" w:rsidRPr="00BE39E3" w:rsidRDefault="00176CC5" w:rsidP="00176CC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736795" w14:textId="77777777" w:rsidR="00E454D7" w:rsidRPr="00176CC5" w:rsidRDefault="00E454D7">
      <w:pPr>
        <w:rPr>
          <w:lang w:val="en-US"/>
        </w:rPr>
      </w:pPr>
    </w:p>
    <w:sectPr w:rsidR="00E454D7" w:rsidRPr="00176CC5" w:rsidSect="006A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5"/>
    <w:rsid w:val="00176CC5"/>
    <w:rsid w:val="00373D73"/>
    <w:rsid w:val="005673AF"/>
    <w:rsid w:val="00C318D0"/>
    <w:rsid w:val="00DC3232"/>
    <w:rsid w:val="00E4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4EC7"/>
  <w15:docId w15:val="{5CA82247-977F-427D-A585-4419D702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C5"/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CC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sebadmin</dc:creator>
  <cp:lastModifiedBy>Szczygieł Elżbieta</cp:lastModifiedBy>
  <cp:revision>2</cp:revision>
  <dcterms:created xsi:type="dcterms:W3CDTF">2023-12-27T09:16:00Z</dcterms:created>
  <dcterms:modified xsi:type="dcterms:W3CDTF">2023-12-27T09:16:00Z</dcterms:modified>
</cp:coreProperties>
</file>